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8D" w:rsidRDefault="001D0B8D" w:rsidP="001D0B8D">
      <w:pPr>
        <w:ind w:right="14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  <w:r w:rsidR="00BB1664">
        <w:rPr>
          <w:b/>
          <w:sz w:val="28"/>
        </w:rPr>
        <w:t>Год 2019</w:t>
      </w:r>
      <w:r w:rsidRPr="00421484">
        <w:rPr>
          <w:b/>
          <w:sz w:val="28"/>
        </w:rPr>
        <w:t xml:space="preserve">            </w:t>
      </w:r>
      <w:r w:rsidRPr="00421484">
        <w:rPr>
          <w:sz w:val="28"/>
        </w:rPr>
        <w:t xml:space="preserve">                                                                                                                      </w:t>
      </w:r>
      <w:r>
        <w:rPr>
          <w:sz w:val="28"/>
        </w:rPr>
        <w:t>Приложение № 2</w:t>
      </w:r>
    </w:p>
    <w:p w:rsidR="00F37E11" w:rsidRDefault="00F37E11"/>
    <w:p w:rsidR="001D0B8D" w:rsidRDefault="001D0B8D"/>
    <w:p w:rsidR="001D0B8D" w:rsidRDefault="001D0B8D"/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1785"/>
        <w:gridCol w:w="1525"/>
        <w:gridCol w:w="1821"/>
        <w:gridCol w:w="1487"/>
        <w:gridCol w:w="1800"/>
        <w:gridCol w:w="1858"/>
        <w:gridCol w:w="1858"/>
      </w:tblGrid>
      <w:tr w:rsidR="001D0B8D" w:rsidRPr="009D5C9C" w:rsidTr="0001717E">
        <w:tc>
          <w:tcPr>
            <w:tcW w:w="2427" w:type="dxa"/>
            <w:vMerge w:val="restart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 xml:space="preserve">Занимаемая должность, место работы </w:t>
            </w:r>
          </w:p>
        </w:tc>
        <w:tc>
          <w:tcPr>
            <w:tcW w:w="1785" w:type="dxa"/>
            <w:vMerge w:val="restart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99" w:type="dxa"/>
            <w:vMerge w:val="restart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5C9C">
              <w:rPr>
                <w:b/>
                <w:sz w:val="24"/>
                <w:szCs w:val="24"/>
              </w:rPr>
              <w:t>Деклари-рованный</w:t>
            </w:r>
            <w:proofErr w:type="spellEnd"/>
            <w:r w:rsidRPr="009D5C9C">
              <w:rPr>
                <w:b/>
                <w:sz w:val="24"/>
                <w:szCs w:val="24"/>
              </w:rPr>
              <w:t xml:space="preserve"> годовой доход</w:t>
            </w:r>
          </w:p>
        </w:tc>
        <w:tc>
          <w:tcPr>
            <w:tcW w:w="5235" w:type="dxa"/>
            <w:gridSpan w:val="3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740" w:type="dxa"/>
            <w:gridSpan w:val="2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1D0B8D" w:rsidRPr="009D5C9C" w:rsidTr="0001717E">
        <w:tc>
          <w:tcPr>
            <w:tcW w:w="2427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99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810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70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1870" w:type="dxa"/>
            <w:vAlign w:val="center"/>
          </w:tcPr>
          <w:p w:rsidR="001D0B8D" w:rsidRPr="009D5C9C" w:rsidRDefault="001D0B8D" w:rsidP="001D0B8D">
            <w:pPr>
              <w:jc w:val="center"/>
              <w:rPr>
                <w:b/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>Марка транспортного средства</w:t>
            </w:r>
          </w:p>
        </w:tc>
      </w:tr>
      <w:tr w:rsidR="001D0B8D" w:rsidRPr="009D5C9C" w:rsidTr="0001717E">
        <w:trPr>
          <w:trHeight w:val="920"/>
        </w:trPr>
        <w:tc>
          <w:tcPr>
            <w:tcW w:w="2427" w:type="dxa"/>
            <w:vMerge w:val="restart"/>
          </w:tcPr>
          <w:p w:rsidR="001D0B8D" w:rsidRDefault="001D0B8D" w:rsidP="001D0B8D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Руководитель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2233C1" w:rsidRPr="009D5C9C" w:rsidRDefault="001D0B8D" w:rsidP="005D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717E">
              <w:rPr>
                <w:sz w:val="24"/>
                <w:szCs w:val="24"/>
              </w:rPr>
              <w:t>Улитушкина</w:t>
            </w:r>
            <w:proofErr w:type="spellEnd"/>
            <w:r w:rsidR="0001717E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99" w:type="dxa"/>
            <w:vMerge w:val="restart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1664">
              <w:rPr>
                <w:sz w:val="24"/>
                <w:szCs w:val="24"/>
              </w:rPr>
              <w:t>1074112</w:t>
            </w:r>
            <w:r w:rsidR="0001717E">
              <w:rPr>
                <w:sz w:val="24"/>
                <w:szCs w:val="24"/>
              </w:rPr>
              <w:t>,</w:t>
            </w:r>
            <w:r w:rsidR="00BB1664">
              <w:rPr>
                <w:sz w:val="24"/>
                <w:szCs w:val="24"/>
              </w:rPr>
              <w:t>08</w:t>
            </w:r>
          </w:p>
        </w:tc>
        <w:tc>
          <w:tcPr>
            <w:tcW w:w="1826" w:type="dxa"/>
          </w:tcPr>
          <w:p w:rsidR="001D0B8D" w:rsidRPr="00421484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1484">
              <w:rPr>
                <w:sz w:val="24"/>
                <w:szCs w:val="24"/>
              </w:rPr>
              <w:t>К</w:t>
            </w:r>
            <w:r w:rsidR="0001717E">
              <w:rPr>
                <w:sz w:val="24"/>
                <w:szCs w:val="24"/>
              </w:rPr>
              <w:t>вартира</w:t>
            </w:r>
            <w:r w:rsidR="00421484">
              <w:rPr>
                <w:sz w:val="24"/>
                <w:szCs w:val="24"/>
              </w:rPr>
              <w:t xml:space="preserve"> долевая 1</w:t>
            </w:r>
            <w:r w:rsidR="00421484">
              <w:rPr>
                <w:sz w:val="24"/>
                <w:szCs w:val="24"/>
                <w:lang w:val="en-US"/>
              </w:rPr>
              <w:t>/4</w:t>
            </w:r>
          </w:p>
        </w:tc>
        <w:tc>
          <w:tcPr>
            <w:tcW w:w="1599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717E">
              <w:rPr>
                <w:sz w:val="24"/>
                <w:szCs w:val="24"/>
              </w:rPr>
              <w:t>59,5</w:t>
            </w:r>
          </w:p>
        </w:tc>
        <w:tc>
          <w:tcPr>
            <w:tcW w:w="181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717E">
              <w:rPr>
                <w:sz w:val="24"/>
                <w:szCs w:val="24"/>
              </w:rPr>
              <w:t>Россия</w:t>
            </w: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</w:tr>
      <w:tr w:rsidR="001D0B8D" w:rsidRPr="009D5C9C" w:rsidTr="0001717E">
        <w:trPr>
          <w:trHeight w:val="920"/>
        </w:trPr>
        <w:tc>
          <w:tcPr>
            <w:tcW w:w="2427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</w:tr>
      <w:tr w:rsidR="0001717E" w:rsidRPr="009D3BC8" w:rsidTr="0001717E">
        <w:trPr>
          <w:trHeight w:val="740"/>
        </w:trPr>
        <w:tc>
          <w:tcPr>
            <w:tcW w:w="2427" w:type="dxa"/>
            <w:vMerge w:val="restart"/>
          </w:tcPr>
          <w:p w:rsidR="0001717E" w:rsidRPr="009D5C9C" w:rsidRDefault="0001717E" w:rsidP="001D0B8D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Супруг (а)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01717E" w:rsidRPr="009D5C9C" w:rsidRDefault="0001717E" w:rsidP="001D0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Улитушкин</w:t>
            </w:r>
            <w:proofErr w:type="spellEnd"/>
            <w:r>
              <w:rPr>
                <w:sz w:val="24"/>
                <w:szCs w:val="24"/>
              </w:rPr>
              <w:t xml:space="preserve"> Вячеслав Леонидович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  <w:r w:rsidRPr="009D5C9C">
              <w:rPr>
                <w:b/>
                <w:sz w:val="24"/>
                <w:szCs w:val="24"/>
              </w:rPr>
              <w:t xml:space="preserve">         </w:t>
            </w:r>
          </w:p>
          <w:p w:rsidR="0001717E" w:rsidRPr="009D5C9C" w:rsidRDefault="0001717E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01717E" w:rsidRPr="009D5C9C" w:rsidRDefault="00BB1664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582091</w:t>
            </w:r>
            <w:r w:rsidR="000171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826" w:type="dxa"/>
          </w:tcPr>
          <w:p w:rsidR="0001717E" w:rsidRPr="00421484" w:rsidRDefault="0001717E" w:rsidP="0001717E">
            <w:r w:rsidRPr="009011AA">
              <w:t xml:space="preserve"> </w:t>
            </w:r>
            <w:r w:rsidR="00421484" w:rsidRPr="009011AA">
              <w:t>К</w:t>
            </w:r>
            <w:r w:rsidRPr="009011AA">
              <w:t>вартира</w:t>
            </w:r>
            <w:r w:rsidR="00421484">
              <w:t xml:space="preserve"> долевая 1</w:t>
            </w:r>
            <w:r w:rsidR="00421484">
              <w:rPr>
                <w:lang w:val="en-US"/>
              </w:rPr>
              <w:t>/4</w:t>
            </w:r>
          </w:p>
        </w:tc>
        <w:tc>
          <w:tcPr>
            <w:tcW w:w="1599" w:type="dxa"/>
          </w:tcPr>
          <w:p w:rsidR="0001717E" w:rsidRPr="009011AA" w:rsidRDefault="0001717E" w:rsidP="0001717E">
            <w:r w:rsidRPr="009011AA">
              <w:t xml:space="preserve"> 59,5</w:t>
            </w:r>
          </w:p>
        </w:tc>
        <w:tc>
          <w:tcPr>
            <w:tcW w:w="1810" w:type="dxa"/>
          </w:tcPr>
          <w:p w:rsidR="0001717E" w:rsidRDefault="0001717E" w:rsidP="0001717E">
            <w:r w:rsidRPr="009011AA">
              <w:t xml:space="preserve"> Россия</w:t>
            </w:r>
          </w:p>
        </w:tc>
        <w:tc>
          <w:tcPr>
            <w:tcW w:w="1870" w:type="dxa"/>
          </w:tcPr>
          <w:p w:rsidR="0001717E" w:rsidRPr="00580794" w:rsidRDefault="0001717E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</w:tc>
        <w:tc>
          <w:tcPr>
            <w:tcW w:w="1870" w:type="dxa"/>
          </w:tcPr>
          <w:p w:rsidR="0001717E" w:rsidRPr="00580794" w:rsidRDefault="0001717E" w:rsidP="001D0B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Аккура</w:t>
            </w:r>
            <w:proofErr w:type="spellEnd"/>
            <w:r w:rsidR="00421484">
              <w:rPr>
                <w:sz w:val="24"/>
                <w:szCs w:val="24"/>
              </w:rPr>
              <w:t xml:space="preserve"> 2007</w:t>
            </w:r>
          </w:p>
        </w:tc>
      </w:tr>
      <w:tr w:rsidR="001D0B8D" w:rsidRPr="009D3BC8" w:rsidTr="0001717E">
        <w:trPr>
          <w:trHeight w:val="740"/>
        </w:trPr>
        <w:tc>
          <w:tcPr>
            <w:tcW w:w="2427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Pr="00580794" w:rsidRDefault="00BB1664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sz w:val="24"/>
                <w:szCs w:val="24"/>
              </w:rPr>
              <w:t>авомобиль</w:t>
            </w:r>
            <w:proofErr w:type="spellEnd"/>
          </w:p>
        </w:tc>
        <w:tc>
          <w:tcPr>
            <w:tcW w:w="1870" w:type="dxa"/>
          </w:tcPr>
          <w:p w:rsidR="001D0B8D" w:rsidRPr="00580794" w:rsidRDefault="00BB1664" w:rsidP="001D0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Лада Приора 2007</w:t>
            </w:r>
          </w:p>
        </w:tc>
      </w:tr>
      <w:tr w:rsidR="001D0B8D" w:rsidRPr="009D5C9C" w:rsidTr="0001717E">
        <w:tc>
          <w:tcPr>
            <w:tcW w:w="2427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  <w:r w:rsidRPr="009D5C9C">
              <w:rPr>
                <w:sz w:val="24"/>
                <w:szCs w:val="24"/>
              </w:rPr>
              <w:t>Несовершеннолетние дети</w:t>
            </w:r>
          </w:p>
          <w:p w:rsidR="001D0B8D" w:rsidRPr="009D5C9C" w:rsidRDefault="001D0B8D" w:rsidP="00421484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  <w:p w:rsidR="001D0B8D" w:rsidRPr="009D5C9C" w:rsidRDefault="00BB1664" w:rsidP="00BB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  <w:p w:rsidR="001D0B8D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42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826" w:type="dxa"/>
          </w:tcPr>
          <w:p w:rsidR="00BB1664" w:rsidRDefault="00BB1664" w:rsidP="00BB1664">
            <w:pPr>
              <w:jc w:val="center"/>
              <w:rPr>
                <w:sz w:val="24"/>
                <w:szCs w:val="24"/>
              </w:rPr>
            </w:pPr>
          </w:p>
          <w:p w:rsidR="001D0B8D" w:rsidRPr="00BB1664" w:rsidRDefault="00BB1664" w:rsidP="00BB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9" w:type="dxa"/>
          </w:tcPr>
          <w:p w:rsidR="00BB1664" w:rsidRDefault="00BB1664" w:rsidP="001D0B8D">
            <w:pPr>
              <w:rPr>
                <w:sz w:val="24"/>
                <w:szCs w:val="24"/>
              </w:rPr>
            </w:pPr>
          </w:p>
          <w:p w:rsidR="001D0B8D" w:rsidRPr="00BB1664" w:rsidRDefault="00BB1664" w:rsidP="00BB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:rsidR="00BB1664" w:rsidRDefault="00BB1664" w:rsidP="001D0B8D">
            <w:pPr>
              <w:rPr>
                <w:sz w:val="24"/>
                <w:szCs w:val="24"/>
              </w:rPr>
            </w:pPr>
          </w:p>
          <w:p w:rsidR="001D0B8D" w:rsidRPr="00BB1664" w:rsidRDefault="00BB1664" w:rsidP="00BB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  <w:p w:rsidR="001D0B8D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D0B8D" w:rsidRDefault="001D0B8D" w:rsidP="001D0B8D">
            <w:pPr>
              <w:rPr>
                <w:sz w:val="24"/>
                <w:szCs w:val="24"/>
              </w:rPr>
            </w:pPr>
          </w:p>
          <w:p w:rsidR="001D0B8D" w:rsidRDefault="00421484" w:rsidP="00421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D0B8D" w:rsidRPr="009D5C9C" w:rsidRDefault="001D0B8D" w:rsidP="001D0B8D">
            <w:pPr>
              <w:rPr>
                <w:sz w:val="24"/>
                <w:szCs w:val="24"/>
              </w:rPr>
            </w:pPr>
          </w:p>
        </w:tc>
      </w:tr>
    </w:tbl>
    <w:p w:rsidR="001D0B8D" w:rsidRDefault="001D0B8D"/>
    <w:sectPr w:rsidR="001D0B8D" w:rsidSect="001D0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D"/>
    <w:rsid w:val="0001717E"/>
    <w:rsid w:val="000E5298"/>
    <w:rsid w:val="001D0B8D"/>
    <w:rsid w:val="002233C1"/>
    <w:rsid w:val="00421484"/>
    <w:rsid w:val="005D7238"/>
    <w:rsid w:val="00AE762F"/>
    <w:rsid w:val="00BB1664"/>
    <w:rsid w:val="00EB6734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E7799-CDF3-40A2-8B65-D557800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2</cp:revision>
  <cp:lastPrinted>2015-05-26T07:29:00Z</cp:lastPrinted>
  <dcterms:created xsi:type="dcterms:W3CDTF">2024-12-30T19:41:00Z</dcterms:created>
  <dcterms:modified xsi:type="dcterms:W3CDTF">2024-12-30T19:41:00Z</dcterms:modified>
</cp:coreProperties>
</file>